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A2" w:rsidRPr="006E6309" w:rsidRDefault="00A612A2" w:rsidP="00A612A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Bilag 2</w:t>
      </w:r>
      <w:r w:rsidRPr="006E6309">
        <w:rPr>
          <w:rFonts w:ascii="Arial" w:hAnsi="Arial" w:cs="Arial"/>
          <w:b/>
          <w:sz w:val="28"/>
          <w:szCs w:val="28"/>
        </w:rPr>
        <w:t xml:space="preserve"> – Tilbudsblanket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 xml:space="preserve">Tilbudsgiver skal anvende nedenstående tilbudsskema. Skemaet kan rekvireres i </w:t>
      </w:r>
      <w:proofErr w:type="spellStart"/>
      <w:r w:rsidRPr="006E6309">
        <w:rPr>
          <w:rFonts w:ascii="Arial" w:hAnsi="Arial" w:cs="Arial"/>
        </w:rPr>
        <w:t>wordformat</w:t>
      </w:r>
      <w:proofErr w:type="spellEnd"/>
      <w:r w:rsidRPr="006E6309">
        <w:rPr>
          <w:rFonts w:ascii="Arial" w:hAnsi="Arial" w:cs="Arial"/>
        </w:rPr>
        <w:t xml:space="preserve"> ved henvendelse til kontaktpersonen.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 xml:space="preserve">Prisen skal oplyses eksklusiv moms, men </w:t>
      </w:r>
      <w:r w:rsidRPr="006E6309">
        <w:rPr>
          <w:rFonts w:ascii="Arial" w:hAnsi="Arial" w:cs="Arial"/>
          <w:b/>
        </w:rPr>
        <w:t>indeholdende alle de med opgaven forbundne ydelser</w:t>
      </w:r>
      <w:r w:rsidRPr="006E6309">
        <w:rPr>
          <w:rFonts w:ascii="Arial" w:hAnsi="Arial" w:cs="Arial"/>
        </w:rPr>
        <w:t xml:space="preserve">. 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Tilbudsgiver er bekendt med indholdet af udbudsmaterialet af XXX 2015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  <w:b/>
          <w:vanish/>
          <w:specVanish/>
        </w:rPr>
      </w:pPr>
      <w:r w:rsidRPr="006E6309">
        <w:rPr>
          <w:rFonts w:ascii="Arial" w:hAnsi="Arial" w:cs="Arial"/>
          <w:b/>
        </w:rPr>
        <w:t>Pristilbud på forundersøgelse af vådområdeprojekt Køng Østermose</w:t>
      </w: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 xml:space="preserve"> </w:t>
      </w:r>
    </w:p>
    <w:p w:rsidR="00A612A2" w:rsidRPr="006E6309" w:rsidRDefault="00A612A2" w:rsidP="00A612A2">
      <w:pPr>
        <w:rPr>
          <w:rFonts w:ascii="Arial" w:hAnsi="Arial" w:cs="Arial"/>
        </w:rPr>
      </w:pPr>
    </w:p>
    <w:tbl>
      <w:tblPr>
        <w:tblStyle w:val="Tabel-Web3"/>
        <w:tblW w:w="0" w:type="auto"/>
        <w:tblLook w:val="01E0"/>
      </w:tblPr>
      <w:tblGrid>
        <w:gridCol w:w="4949"/>
        <w:gridCol w:w="4949"/>
      </w:tblGrid>
      <w:tr w:rsidR="00A612A2" w:rsidRPr="006E6309" w:rsidTr="009B086A">
        <w:trPr>
          <w:cnfStyle w:val="100000000000"/>
          <w:trHeight w:val="399"/>
        </w:trPr>
        <w:tc>
          <w:tcPr>
            <w:tcW w:w="4889" w:type="dxa"/>
          </w:tcPr>
          <w:p w:rsidR="00A612A2" w:rsidRPr="006E6309" w:rsidRDefault="00A612A2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Post 1. Pris på delopgave 1</w:t>
            </w:r>
          </w:p>
        </w:tc>
        <w:tc>
          <w:tcPr>
            <w:tcW w:w="4889" w:type="dxa"/>
          </w:tcPr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</w:p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Kr.</w:t>
            </w:r>
          </w:p>
        </w:tc>
      </w:tr>
      <w:tr w:rsidR="00A612A2" w:rsidRPr="006E6309" w:rsidTr="009B086A">
        <w:tc>
          <w:tcPr>
            <w:tcW w:w="4889" w:type="dxa"/>
          </w:tcPr>
          <w:p w:rsidR="00A612A2" w:rsidRPr="006E6309" w:rsidRDefault="00A612A2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Post 2. Pris på delopgave 2</w:t>
            </w:r>
          </w:p>
          <w:p w:rsidR="00A612A2" w:rsidRPr="006E6309" w:rsidRDefault="00A612A2" w:rsidP="009B086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</w:p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Kr.</w:t>
            </w:r>
          </w:p>
        </w:tc>
      </w:tr>
      <w:tr w:rsidR="00A612A2" w:rsidRPr="006E6309" w:rsidTr="009B086A">
        <w:tc>
          <w:tcPr>
            <w:tcW w:w="4889" w:type="dxa"/>
          </w:tcPr>
          <w:p w:rsidR="00A612A2" w:rsidRPr="006E6309" w:rsidRDefault="00A612A2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Post 3. Pris på den resterende del af opgaven</w:t>
            </w:r>
          </w:p>
          <w:p w:rsidR="00A612A2" w:rsidRPr="006E6309" w:rsidRDefault="00A612A2" w:rsidP="009B086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</w:p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Kr.</w:t>
            </w:r>
          </w:p>
        </w:tc>
      </w:tr>
      <w:tr w:rsidR="00A612A2" w:rsidRPr="006E6309" w:rsidTr="009B086A">
        <w:trPr>
          <w:trHeight w:val="511"/>
        </w:trPr>
        <w:tc>
          <w:tcPr>
            <w:tcW w:w="4889" w:type="dxa"/>
          </w:tcPr>
          <w:p w:rsidR="00A612A2" w:rsidRPr="006E6309" w:rsidRDefault="00A612A2" w:rsidP="009B086A">
            <w:pPr>
              <w:rPr>
                <w:rFonts w:ascii="Arial" w:hAnsi="Arial" w:cs="Arial"/>
              </w:rPr>
            </w:pPr>
          </w:p>
          <w:p w:rsidR="00A612A2" w:rsidRPr="006E6309" w:rsidRDefault="00A612A2" w:rsidP="009B086A">
            <w:pPr>
              <w:rPr>
                <w:rFonts w:ascii="Arial" w:hAnsi="Arial" w:cs="Arial"/>
                <w:b/>
              </w:rPr>
            </w:pPr>
            <w:r w:rsidRPr="006E6309">
              <w:rPr>
                <w:rFonts w:ascii="Arial" w:hAnsi="Arial" w:cs="Arial"/>
                <w:b/>
              </w:rPr>
              <w:t>Samlet tilbudssum ekskl. moms*</w:t>
            </w:r>
          </w:p>
        </w:tc>
        <w:tc>
          <w:tcPr>
            <w:tcW w:w="4889" w:type="dxa"/>
          </w:tcPr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</w:p>
          <w:p w:rsidR="00A612A2" w:rsidRPr="006E6309" w:rsidRDefault="00A612A2" w:rsidP="009B086A">
            <w:pPr>
              <w:jc w:val="right"/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  <w:b/>
              </w:rPr>
              <w:t>Kr</w:t>
            </w:r>
            <w:r w:rsidRPr="006E6309">
              <w:rPr>
                <w:rFonts w:ascii="Arial" w:hAnsi="Arial" w:cs="Arial"/>
              </w:rPr>
              <w:t>.</w:t>
            </w:r>
          </w:p>
        </w:tc>
      </w:tr>
    </w:tbl>
    <w:p w:rsidR="00A612A2" w:rsidRPr="006E6309" w:rsidRDefault="00A612A2" w:rsidP="00A612A2">
      <w:pPr>
        <w:pStyle w:val="Listeafsnit"/>
        <w:rPr>
          <w:rFonts w:ascii="Arial" w:hAnsi="Arial" w:cs="Arial"/>
        </w:rPr>
      </w:pPr>
      <w:r w:rsidRPr="006E6309">
        <w:rPr>
          <w:rFonts w:ascii="Arial" w:hAnsi="Arial" w:cs="Arial"/>
        </w:rPr>
        <w:t>*Skal udspecificeres i nedenstående skema</w:t>
      </w:r>
      <w:r>
        <w:rPr>
          <w:rFonts w:ascii="Arial" w:hAnsi="Arial" w:cs="Arial"/>
        </w:rPr>
        <w:t>er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Skriver DKR i alt.: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Dato: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Firmanavn:</w:t>
      </w:r>
      <w:r w:rsidRPr="006E6309">
        <w:rPr>
          <w:rFonts w:ascii="Arial" w:hAnsi="Arial" w:cs="Arial"/>
        </w:rPr>
        <w:cr/>
      </w:r>
    </w:p>
    <w:p w:rsidR="00A612A2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Tilbudsgiver (navn og underskrift):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Juridisk ansvarlig</w:t>
      </w:r>
      <w:r>
        <w:rPr>
          <w:rFonts w:ascii="Arial" w:hAnsi="Arial" w:cs="Arial"/>
        </w:rPr>
        <w:t xml:space="preserve"> </w:t>
      </w:r>
      <w:r w:rsidRPr="006E6309">
        <w:rPr>
          <w:rFonts w:ascii="Arial" w:hAnsi="Arial" w:cs="Arial"/>
        </w:rPr>
        <w:t xml:space="preserve">(navn og </w:t>
      </w:r>
      <w:proofErr w:type="gramStart"/>
      <w:r w:rsidRPr="006E6309">
        <w:rPr>
          <w:rFonts w:ascii="Arial" w:hAnsi="Arial" w:cs="Arial"/>
        </w:rPr>
        <w:t>underskrift) :</w:t>
      </w:r>
      <w:proofErr w:type="gramEnd"/>
      <w:r w:rsidRPr="006E6309">
        <w:rPr>
          <w:rFonts w:ascii="Arial" w:hAnsi="Arial" w:cs="Arial"/>
        </w:rPr>
        <w:tab/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A612A2" w:rsidRDefault="00A612A2" w:rsidP="00A612A2">
      <w:pPr>
        <w:rPr>
          <w:rFonts w:ascii="Arial" w:hAnsi="Arial" w:cs="Arial"/>
        </w:rPr>
      </w:pP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Adresse:</w:t>
      </w: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ab/>
      </w:r>
      <w:r w:rsidRPr="006E6309">
        <w:rPr>
          <w:rFonts w:ascii="Arial" w:hAnsi="Arial" w:cs="Arial"/>
        </w:rPr>
        <w:tab/>
      </w: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Telefon:</w:t>
      </w:r>
      <w:r w:rsidRPr="006E6309">
        <w:rPr>
          <w:rFonts w:ascii="Arial" w:hAnsi="Arial" w:cs="Arial"/>
        </w:rPr>
        <w:cr/>
      </w:r>
      <w:r w:rsidRPr="006E6309">
        <w:rPr>
          <w:rFonts w:ascii="Arial" w:hAnsi="Arial" w:cs="Arial"/>
        </w:rPr>
        <w:tab/>
      </w:r>
      <w:r w:rsidRPr="006E6309">
        <w:rPr>
          <w:rFonts w:ascii="Arial" w:hAnsi="Arial" w:cs="Arial"/>
        </w:rPr>
        <w:tab/>
      </w:r>
      <w:r w:rsidRPr="006E6309">
        <w:rPr>
          <w:rFonts w:ascii="Arial" w:hAnsi="Arial" w:cs="Arial"/>
        </w:rPr>
        <w:tab/>
      </w: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E-mail:</w:t>
      </w:r>
      <w:r w:rsidRPr="006E6309">
        <w:rPr>
          <w:rFonts w:ascii="Arial" w:hAnsi="Arial" w:cs="Arial"/>
        </w:rPr>
        <w:cr/>
      </w:r>
      <w:r w:rsidRPr="006E6309">
        <w:rPr>
          <w:rFonts w:ascii="Arial" w:hAnsi="Arial" w:cs="Arial"/>
        </w:rPr>
        <w:tab/>
      </w:r>
    </w:p>
    <w:p w:rsidR="00A612A2" w:rsidRPr="006E6309" w:rsidRDefault="00A612A2" w:rsidP="00A612A2">
      <w:pPr>
        <w:rPr>
          <w:rFonts w:ascii="Arial" w:hAnsi="Arial" w:cs="Arial"/>
        </w:rPr>
      </w:pPr>
      <w:r w:rsidRPr="006E6309">
        <w:rPr>
          <w:rFonts w:ascii="Arial" w:hAnsi="Arial" w:cs="Arial"/>
        </w:rPr>
        <w:t>CVR-nr.:</w:t>
      </w:r>
    </w:p>
    <w:p w:rsidR="00A612A2" w:rsidRPr="006E6309" w:rsidRDefault="00A612A2" w:rsidP="00A612A2">
      <w:pPr>
        <w:rPr>
          <w:rFonts w:ascii="Arial" w:hAnsi="Arial" w:cs="Arial"/>
        </w:rPr>
      </w:pPr>
    </w:p>
    <w:p w:rsidR="00D93D38" w:rsidRDefault="00D93D38" w:rsidP="00D93D38">
      <w:pPr>
        <w:rPr>
          <w:rFonts w:ascii="Arial" w:hAnsi="Arial" w:cs="Arial"/>
          <w:b/>
        </w:rPr>
      </w:pPr>
    </w:p>
    <w:p w:rsidR="00D93D38" w:rsidRDefault="00D93D38" w:rsidP="00D93D38">
      <w:pPr>
        <w:rPr>
          <w:rFonts w:ascii="Arial" w:hAnsi="Arial" w:cs="Arial"/>
          <w:b/>
        </w:rPr>
      </w:pPr>
      <w:r w:rsidRPr="006E6309">
        <w:rPr>
          <w:rFonts w:ascii="Arial" w:hAnsi="Arial" w:cs="Arial"/>
          <w:b/>
        </w:rPr>
        <w:lastRenderedPageBreak/>
        <w:t>Specifikation af udgifter til konsulentbistand (skal anvendes til ansøgning om støtte i NaturErhvervsstyrelsen)</w:t>
      </w:r>
    </w:p>
    <w:p w:rsidR="00D93D38" w:rsidRPr="006E6309" w:rsidRDefault="00D93D38" w:rsidP="00D93D38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/>
      </w:tblPr>
      <w:tblGrid>
        <w:gridCol w:w="6345"/>
        <w:gridCol w:w="3434"/>
      </w:tblGrid>
      <w:tr w:rsidR="00D93D38" w:rsidRPr="006E6309" w:rsidTr="009B086A">
        <w:tc>
          <w:tcPr>
            <w:tcW w:w="6345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Kr. i alt</w:t>
            </w:r>
          </w:p>
        </w:tc>
      </w:tr>
      <w:tr w:rsidR="00D93D38" w:rsidRPr="006E6309" w:rsidTr="009B086A">
        <w:tc>
          <w:tcPr>
            <w:tcW w:w="6345" w:type="dxa"/>
          </w:tcPr>
          <w:p w:rsidR="00D93D38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Konsulentbistand til teknik forundersøgelse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  <w:tr w:rsidR="00D93D38" w:rsidRPr="006E6309" w:rsidTr="009B086A">
        <w:tc>
          <w:tcPr>
            <w:tcW w:w="6345" w:type="dxa"/>
          </w:tcPr>
          <w:p w:rsidR="00D93D38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Konsulentbistand til ejendomsmæssig forundersøgelse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  <w:tr w:rsidR="00D93D38" w:rsidRPr="006E6309" w:rsidTr="009B086A">
        <w:tc>
          <w:tcPr>
            <w:tcW w:w="6345" w:type="dxa"/>
          </w:tcPr>
          <w:p w:rsidR="00D93D38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Andet (udgifts arten skal angives)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  <w:tr w:rsidR="00D93D38" w:rsidRPr="006E6309" w:rsidTr="009B086A">
        <w:tc>
          <w:tcPr>
            <w:tcW w:w="6345" w:type="dxa"/>
          </w:tcPr>
          <w:p w:rsidR="00D93D38" w:rsidRDefault="00D93D38" w:rsidP="009B086A">
            <w:pPr>
              <w:rPr>
                <w:rFonts w:ascii="Arial" w:hAnsi="Arial" w:cs="Arial"/>
                <w:b/>
              </w:rPr>
            </w:pPr>
            <w:r w:rsidRPr="006E6309">
              <w:rPr>
                <w:rFonts w:ascii="Arial" w:hAnsi="Arial" w:cs="Arial"/>
                <w:b/>
              </w:rPr>
              <w:t>Samlet tilbudssum ekskl. moms</w:t>
            </w:r>
          </w:p>
          <w:p w:rsidR="00D93D38" w:rsidRPr="006E6309" w:rsidRDefault="00D93D38" w:rsidP="009B086A">
            <w:pPr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</w:tbl>
    <w:p w:rsidR="00D93D38" w:rsidRDefault="00D93D38" w:rsidP="00D93D38">
      <w:pPr>
        <w:outlineLvl w:val="0"/>
        <w:rPr>
          <w:rFonts w:ascii="Arial" w:hAnsi="Arial" w:cs="Arial"/>
          <w:b/>
        </w:rPr>
      </w:pPr>
    </w:p>
    <w:p w:rsidR="00D93D38" w:rsidRPr="006E6309" w:rsidRDefault="00D93D38" w:rsidP="00D93D38">
      <w:pPr>
        <w:outlineLvl w:val="0"/>
        <w:rPr>
          <w:rFonts w:ascii="Arial" w:hAnsi="Arial" w:cs="Arial"/>
          <w:b/>
        </w:rPr>
      </w:pPr>
    </w:p>
    <w:p w:rsidR="00D93D38" w:rsidRDefault="00D93D38" w:rsidP="00D93D38">
      <w:pPr>
        <w:outlineLvl w:val="0"/>
        <w:rPr>
          <w:rFonts w:ascii="Arial" w:hAnsi="Arial" w:cs="Arial"/>
          <w:b/>
        </w:rPr>
      </w:pPr>
      <w:r w:rsidRPr="006E6309">
        <w:rPr>
          <w:rFonts w:ascii="Arial" w:hAnsi="Arial" w:cs="Arial"/>
          <w:b/>
        </w:rPr>
        <w:t>Specifikation af samlet tilbudssum fordelt på konsulentbistand</w:t>
      </w:r>
    </w:p>
    <w:p w:rsidR="00D93D38" w:rsidRPr="006E6309" w:rsidRDefault="00D93D38" w:rsidP="00D93D38">
      <w:pPr>
        <w:outlineLvl w:val="0"/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/>
      </w:tblPr>
      <w:tblGrid>
        <w:gridCol w:w="3936"/>
        <w:gridCol w:w="1134"/>
        <w:gridCol w:w="1701"/>
        <w:gridCol w:w="1701"/>
      </w:tblGrid>
      <w:tr w:rsidR="00D93D38" w:rsidRPr="006E6309" w:rsidTr="009B086A">
        <w:tc>
          <w:tcPr>
            <w:tcW w:w="3936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Konsulentbistand</w:t>
            </w:r>
          </w:p>
        </w:tc>
        <w:tc>
          <w:tcPr>
            <w:tcW w:w="11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Antal timer</w:t>
            </w: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 xml:space="preserve">Timepris kr. ekskl. moms   </w:t>
            </w: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I alt kr.</w:t>
            </w:r>
          </w:p>
        </w:tc>
      </w:tr>
      <w:tr w:rsidR="00D93D38" w:rsidRPr="006E6309" w:rsidTr="009B086A">
        <w:tc>
          <w:tcPr>
            <w:tcW w:w="3936" w:type="dxa"/>
          </w:tcPr>
          <w:p w:rsidR="00D93D38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1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  <w:tr w:rsidR="00D93D38" w:rsidRPr="006E6309" w:rsidTr="009B086A">
        <w:tc>
          <w:tcPr>
            <w:tcW w:w="3936" w:type="dxa"/>
          </w:tcPr>
          <w:p w:rsidR="00D93D38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2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  <w:tr w:rsidR="00D93D38" w:rsidRPr="006E6309" w:rsidTr="009B086A">
        <w:tc>
          <w:tcPr>
            <w:tcW w:w="3936" w:type="dxa"/>
          </w:tcPr>
          <w:p w:rsidR="00D93D38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3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  <w:tr w:rsidR="00D93D38" w:rsidRPr="006E6309" w:rsidTr="009B086A">
        <w:tc>
          <w:tcPr>
            <w:tcW w:w="3936" w:type="dxa"/>
          </w:tcPr>
          <w:p w:rsidR="00D93D38" w:rsidRDefault="00D93D38" w:rsidP="009B086A">
            <w:pPr>
              <w:rPr>
                <w:rFonts w:ascii="Arial" w:hAnsi="Arial" w:cs="Arial"/>
              </w:rPr>
            </w:pPr>
            <w:r w:rsidRPr="006E6309">
              <w:rPr>
                <w:rFonts w:ascii="Arial" w:hAnsi="Arial" w:cs="Arial"/>
              </w:rPr>
              <w:t>4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  <w:tr w:rsidR="00D93D38" w:rsidRPr="006E6309" w:rsidTr="009B086A">
        <w:tc>
          <w:tcPr>
            <w:tcW w:w="6771" w:type="dxa"/>
            <w:gridSpan w:val="3"/>
          </w:tcPr>
          <w:p w:rsidR="00D93D38" w:rsidRDefault="00D93D38" w:rsidP="009B086A">
            <w:pPr>
              <w:rPr>
                <w:rFonts w:ascii="Arial" w:hAnsi="Arial" w:cs="Arial"/>
                <w:b/>
              </w:rPr>
            </w:pPr>
            <w:r w:rsidRPr="006E6309">
              <w:rPr>
                <w:rFonts w:ascii="Arial" w:hAnsi="Arial" w:cs="Arial"/>
                <w:b/>
              </w:rPr>
              <w:t xml:space="preserve">Samlet tilbudssum ekskl. </w:t>
            </w:r>
            <w:r>
              <w:rPr>
                <w:rFonts w:ascii="Arial" w:hAnsi="Arial" w:cs="Arial"/>
                <w:b/>
              </w:rPr>
              <w:t>m</w:t>
            </w:r>
            <w:r w:rsidRPr="006E6309">
              <w:rPr>
                <w:rFonts w:ascii="Arial" w:hAnsi="Arial" w:cs="Arial"/>
                <w:b/>
              </w:rPr>
              <w:t>oms</w:t>
            </w:r>
          </w:p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3D38" w:rsidRPr="006E6309" w:rsidRDefault="00D93D38" w:rsidP="009B086A">
            <w:pPr>
              <w:rPr>
                <w:rFonts w:ascii="Arial" w:hAnsi="Arial" w:cs="Arial"/>
              </w:rPr>
            </w:pPr>
          </w:p>
        </w:tc>
      </w:tr>
    </w:tbl>
    <w:p w:rsidR="00D93D38" w:rsidRPr="006E6309" w:rsidRDefault="00D93D38" w:rsidP="00D93D38">
      <w:pPr>
        <w:outlineLvl w:val="0"/>
        <w:rPr>
          <w:rFonts w:ascii="Arial" w:hAnsi="Arial" w:cs="Arial"/>
          <w:b/>
        </w:rPr>
      </w:pPr>
    </w:p>
    <w:p w:rsidR="00983A28" w:rsidRDefault="00983A28" w:rsidP="00D93D38"/>
    <w:sectPr w:rsidR="00983A28" w:rsidSect="00983A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C12C3721-0E23-46E6-BABC-5E8EA4C1D12A}"/>
  </w:docVars>
  <w:rsids>
    <w:rsidRoot w:val="00A612A2"/>
    <w:rsid w:val="000042D9"/>
    <w:rsid w:val="000108DD"/>
    <w:rsid w:val="00010FB4"/>
    <w:rsid w:val="00011DB2"/>
    <w:rsid w:val="00032270"/>
    <w:rsid w:val="00035D9B"/>
    <w:rsid w:val="00061981"/>
    <w:rsid w:val="00063E9F"/>
    <w:rsid w:val="00066D51"/>
    <w:rsid w:val="000758AB"/>
    <w:rsid w:val="00075DF0"/>
    <w:rsid w:val="00076A3E"/>
    <w:rsid w:val="00080E5E"/>
    <w:rsid w:val="000921DF"/>
    <w:rsid w:val="0009437C"/>
    <w:rsid w:val="000B2479"/>
    <w:rsid w:val="000C5ACA"/>
    <w:rsid w:val="000C6CB8"/>
    <w:rsid w:val="000E25FC"/>
    <w:rsid w:val="000E5569"/>
    <w:rsid w:val="000F079A"/>
    <w:rsid w:val="0011034C"/>
    <w:rsid w:val="00111F1E"/>
    <w:rsid w:val="00114DB3"/>
    <w:rsid w:val="0012146B"/>
    <w:rsid w:val="00126608"/>
    <w:rsid w:val="001275D4"/>
    <w:rsid w:val="0013669D"/>
    <w:rsid w:val="0015352D"/>
    <w:rsid w:val="00162F33"/>
    <w:rsid w:val="001645B8"/>
    <w:rsid w:val="00165ED9"/>
    <w:rsid w:val="00183458"/>
    <w:rsid w:val="0018487C"/>
    <w:rsid w:val="00185A25"/>
    <w:rsid w:val="001A0C2A"/>
    <w:rsid w:val="001A382F"/>
    <w:rsid w:val="001C54DB"/>
    <w:rsid w:val="001D136A"/>
    <w:rsid w:val="001D43E3"/>
    <w:rsid w:val="001D5CE6"/>
    <w:rsid w:val="001D794C"/>
    <w:rsid w:val="001E61CC"/>
    <w:rsid w:val="001F338C"/>
    <w:rsid w:val="001F653C"/>
    <w:rsid w:val="002557CC"/>
    <w:rsid w:val="00270700"/>
    <w:rsid w:val="00286774"/>
    <w:rsid w:val="0029043E"/>
    <w:rsid w:val="002B3CEE"/>
    <w:rsid w:val="002B68D1"/>
    <w:rsid w:val="002D1792"/>
    <w:rsid w:val="002D1C4E"/>
    <w:rsid w:val="002D6BDF"/>
    <w:rsid w:val="002E4FDC"/>
    <w:rsid w:val="00303879"/>
    <w:rsid w:val="00320077"/>
    <w:rsid w:val="003259D5"/>
    <w:rsid w:val="00350C44"/>
    <w:rsid w:val="0035288A"/>
    <w:rsid w:val="00353C12"/>
    <w:rsid w:val="00366590"/>
    <w:rsid w:val="003733DD"/>
    <w:rsid w:val="00374B5E"/>
    <w:rsid w:val="00380F68"/>
    <w:rsid w:val="00385333"/>
    <w:rsid w:val="00386760"/>
    <w:rsid w:val="00393ABF"/>
    <w:rsid w:val="003A5480"/>
    <w:rsid w:val="003B4205"/>
    <w:rsid w:val="003B552E"/>
    <w:rsid w:val="0040474D"/>
    <w:rsid w:val="00417D26"/>
    <w:rsid w:val="00422372"/>
    <w:rsid w:val="00427DBD"/>
    <w:rsid w:val="00433895"/>
    <w:rsid w:val="00440EBF"/>
    <w:rsid w:val="0044194F"/>
    <w:rsid w:val="00442F2B"/>
    <w:rsid w:val="00447455"/>
    <w:rsid w:val="00456B00"/>
    <w:rsid w:val="00485D22"/>
    <w:rsid w:val="004922B9"/>
    <w:rsid w:val="004A3153"/>
    <w:rsid w:val="004A414F"/>
    <w:rsid w:val="004A7170"/>
    <w:rsid w:val="004B198A"/>
    <w:rsid w:val="004B2C11"/>
    <w:rsid w:val="004B77E7"/>
    <w:rsid w:val="004C4CC7"/>
    <w:rsid w:val="004D4694"/>
    <w:rsid w:val="004E08B2"/>
    <w:rsid w:val="004F584B"/>
    <w:rsid w:val="0050579F"/>
    <w:rsid w:val="0052213B"/>
    <w:rsid w:val="00523640"/>
    <w:rsid w:val="005262FF"/>
    <w:rsid w:val="00530B80"/>
    <w:rsid w:val="00536074"/>
    <w:rsid w:val="00540DEF"/>
    <w:rsid w:val="00553384"/>
    <w:rsid w:val="005600A3"/>
    <w:rsid w:val="00567AC0"/>
    <w:rsid w:val="005759C4"/>
    <w:rsid w:val="00575BF7"/>
    <w:rsid w:val="00580A76"/>
    <w:rsid w:val="0059231B"/>
    <w:rsid w:val="00595D5F"/>
    <w:rsid w:val="00596340"/>
    <w:rsid w:val="005A3E0E"/>
    <w:rsid w:val="005B7E3E"/>
    <w:rsid w:val="005C6C53"/>
    <w:rsid w:val="005D2961"/>
    <w:rsid w:val="005F02E1"/>
    <w:rsid w:val="00604E66"/>
    <w:rsid w:val="00610E02"/>
    <w:rsid w:val="0061674A"/>
    <w:rsid w:val="006405D6"/>
    <w:rsid w:val="00642A95"/>
    <w:rsid w:val="00644E45"/>
    <w:rsid w:val="00651BCB"/>
    <w:rsid w:val="00652086"/>
    <w:rsid w:val="006574FD"/>
    <w:rsid w:val="00662221"/>
    <w:rsid w:val="00675B43"/>
    <w:rsid w:val="006823DE"/>
    <w:rsid w:val="006A0A6B"/>
    <w:rsid w:val="006A7CB2"/>
    <w:rsid w:val="006B0BB6"/>
    <w:rsid w:val="006C5E82"/>
    <w:rsid w:val="006D11C9"/>
    <w:rsid w:val="006D2AA3"/>
    <w:rsid w:val="006F1FE3"/>
    <w:rsid w:val="006F273E"/>
    <w:rsid w:val="006F2C87"/>
    <w:rsid w:val="006F35DE"/>
    <w:rsid w:val="006F4C26"/>
    <w:rsid w:val="00702C0D"/>
    <w:rsid w:val="00702F35"/>
    <w:rsid w:val="007044F3"/>
    <w:rsid w:val="0071154D"/>
    <w:rsid w:val="00714C18"/>
    <w:rsid w:val="00714C79"/>
    <w:rsid w:val="00715486"/>
    <w:rsid w:val="007158AA"/>
    <w:rsid w:val="007242E8"/>
    <w:rsid w:val="00724C7A"/>
    <w:rsid w:val="00724CE6"/>
    <w:rsid w:val="007304BC"/>
    <w:rsid w:val="007371C6"/>
    <w:rsid w:val="007424BE"/>
    <w:rsid w:val="00743B00"/>
    <w:rsid w:val="00744B5E"/>
    <w:rsid w:val="007470F4"/>
    <w:rsid w:val="00747AE2"/>
    <w:rsid w:val="00766D35"/>
    <w:rsid w:val="0078474B"/>
    <w:rsid w:val="00793284"/>
    <w:rsid w:val="007A1FC3"/>
    <w:rsid w:val="007A41FD"/>
    <w:rsid w:val="007A4968"/>
    <w:rsid w:val="007A7B62"/>
    <w:rsid w:val="007B2FF6"/>
    <w:rsid w:val="007B7EF3"/>
    <w:rsid w:val="007D40DE"/>
    <w:rsid w:val="007E6CD4"/>
    <w:rsid w:val="007F1E06"/>
    <w:rsid w:val="007F6EE7"/>
    <w:rsid w:val="00801658"/>
    <w:rsid w:val="008045BE"/>
    <w:rsid w:val="008173CE"/>
    <w:rsid w:val="008230C3"/>
    <w:rsid w:val="008261C3"/>
    <w:rsid w:val="00857B7F"/>
    <w:rsid w:val="00871ABF"/>
    <w:rsid w:val="00872A89"/>
    <w:rsid w:val="00880AA0"/>
    <w:rsid w:val="008843B3"/>
    <w:rsid w:val="00893B1B"/>
    <w:rsid w:val="008969B3"/>
    <w:rsid w:val="00896CDA"/>
    <w:rsid w:val="008A1167"/>
    <w:rsid w:val="008A2A86"/>
    <w:rsid w:val="008B5D14"/>
    <w:rsid w:val="008D2884"/>
    <w:rsid w:val="008D4FDE"/>
    <w:rsid w:val="008D64F0"/>
    <w:rsid w:val="008F09CF"/>
    <w:rsid w:val="008F0A54"/>
    <w:rsid w:val="008F0C61"/>
    <w:rsid w:val="008F12D3"/>
    <w:rsid w:val="008F7857"/>
    <w:rsid w:val="00902DB7"/>
    <w:rsid w:val="00913580"/>
    <w:rsid w:val="009155B7"/>
    <w:rsid w:val="009167A9"/>
    <w:rsid w:val="0092015E"/>
    <w:rsid w:val="0094008C"/>
    <w:rsid w:val="00942590"/>
    <w:rsid w:val="00956461"/>
    <w:rsid w:val="009613EE"/>
    <w:rsid w:val="00970D1C"/>
    <w:rsid w:val="00977084"/>
    <w:rsid w:val="00980473"/>
    <w:rsid w:val="00983A28"/>
    <w:rsid w:val="009947E5"/>
    <w:rsid w:val="009A7BDC"/>
    <w:rsid w:val="009B020F"/>
    <w:rsid w:val="009B02D2"/>
    <w:rsid w:val="009B2781"/>
    <w:rsid w:val="009B3850"/>
    <w:rsid w:val="009C0B4E"/>
    <w:rsid w:val="009E40EF"/>
    <w:rsid w:val="009F6602"/>
    <w:rsid w:val="00A00D09"/>
    <w:rsid w:val="00A11F39"/>
    <w:rsid w:val="00A274B4"/>
    <w:rsid w:val="00A612A2"/>
    <w:rsid w:val="00A73469"/>
    <w:rsid w:val="00A745D1"/>
    <w:rsid w:val="00A81261"/>
    <w:rsid w:val="00A853EE"/>
    <w:rsid w:val="00A87347"/>
    <w:rsid w:val="00A9409D"/>
    <w:rsid w:val="00AB0CA7"/>
    <w:rsid w:val="00AB728D"/>
    <w:rsid w:val="00AC1E99"/>
    <w:rsid w:val="00AC6C92"/>
    <w:rsid w:val="00AD3282"/>
    <w:rsid w:val="00AD509C"/>
    <w:rsid w:val="00AD6EC0"/>
    <w:rsid w:val="00B22461"/>
    <w:rsid w:val="00B30353"/>
    <w:rsid w:val="00B34C42"/>
    <w:rsid w:val="00B3678C"/>
    <w:rsid w:val="00B37F7A"/>
    <w:rsid w:val="00B41449"/>
    <w:rsid w:val="00B523E5"/>
    <w:rsid w:val="00B57EF8"/>
    <w:rsid w:val="00B827E8"/>
    <w:rsid w:val="00BA0A4E"/>
    <w:rsid w:val="00BC13D1"/>
    <w:rsid w:val="00BC3910"/>
    <w:rsid w:val="00BD4470"/>
    <w:rsid w:val="00BD5A00"/>
    <w:rsid w:val="00BD5D7C"/>
    <w:rsid w:val="00BE2759"/>
    <w:rsid w:val="00BF3BB0"/>
    <w:rsid w:val="00BF5829"/>
    <w:rsid w:val="00BF7A57"/>
    <w:rsid w:val="00C23EEA"/>
    <w:rsid w:val="00C25471"/>
    <w:rsid w:val="00C5113B"/>
    <w:rsid w:val="00C554BD"/>
    <w:rsid w:val="00C63417"/>
    <w:rsid w:val="00C63C6D"/>
    <w:rsid w:val="00C64C6F"/>
    <w:rsid w:val="00C65FBE"/>
    <w:rsid w:val="00C70BB1"/>
    <w:rsid w:val="00C76A8D"/>
    <w:rsid w:val="00C940B6"/>
    <w:rsid w:val="00C96CC4"/>
    <w:rsid w:val="00C97996"/>
    <w:rsid w:val="00CA4799"/>
    <w:rsid w:val="00CB3EB1"/>
    <w:rsid w:val="00CE4D51"/>
    <w:rsid w:val="00CF05EC"/>
    <w:rsid w:val="00CF567A"/>
    <w:rsid w:val="00D12FB2"/>
    <w:rsid w:val="00D16E2D"/>
    <w:rsid w:val="00D2376C"/>
    <w:rsid w:val="00D504A5"/>
    <w:rsid w:val="00D51876"/>
    <w:rsid w:val="00D63825"/>
    <w:rsid w:val="00D67865"/>
    <w:rsid w:val="00D760C6"/>
    <w:rsid w:val="00D82DF0"/>
    <w:rsid w:val="00D92922"/>
    <w:rsid w:val="00D93D38"/>
    <w:rsid w:val="00DB7BA1"/>
    <w:rsid w:val="00DD4C01"/>
    <w:rsid w:val="00DD6AC1"/>
    <w:rsid w:val="00DE50DE"/>
    <w:rsid w:val="00DF2315"/>
    <w:rsid w:val="00DF6B0C"/>
    <w:rsid w:val="00E1719E"/>
    <w:rsid w:val="00E423AE"/>
    <w:rsid w:val="00E45C83"/>
    <w:rsid w:val="00E73171"/>
    <w:rsid w:val="00E81E5B"/>
    <w:rsid w:val="00E85503"/>
    <w:rsid w:val="00EB5CD9"/>
    <w:rsid w:val="00EC1AAD"/>
    <w:rsid w:val="00EC39A1"/>
    <w:rsid w:val="00ED0423"/>
    <w:rsid w:val="00ED45C8"/>
    <w:rsid w:val="00F01039"/>
    <w:rsid w:val="00F03AB0"/>
    <w:rsid w:val="00F04B41"/>
    <w:rsid w:val="00F11CB8"/>
    <w:rsid w:val="00F14C5D"/>
    <w:rsid w:val="00F229A9"/>
    <w:rsid w:val="00F23CA7"/>
    <w:rsid w:val="00F23F70"/>
    <w:rsid w:val="00F3739A"/>
    <w:rsid w:val="00F515D1"/>
    <w:rsid w:val="00F6212A"/>
    <w:rsid w:val="00F64E15"/>
    <w:rsid w:val="00F70A0E"/>
    <w:rsid w:val="00F72198"/>
    <w:rsid w:val="00F91C3A"/>
    <w:rsid w:val="00F92587"/>
    <w:rsid w:val="00F93CE4"/>
    <w:rsid w:val="00FB1462"/>
    <w:rsid w:val="00FC5894"/>
    <w:rsid w:val="00FE3946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12A2"/>
    <w:pPr>
      <w:ind w:left="720"/>
      <w:contextualSpacing/>
    </w:pPr>
  </w:style>
  <w:style w:type="table" w:styleId="Tabel-Web3">
    <w:name w:val="Table Web 3"/>
    <w:basedOn w:val="Tabel-Normal"/>
    <w:rsid w:val="00A6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D9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1080</Characters>
  <Application>Microsoft Office Word</Application>
  <DocSecurity>0</DocSecurity>
  <Lines>9</Lines>
  <Paragraphs>2</Paragraphs>
  <ScaleCrop>false</ScaleCrop>
  <Company>Vordingborg Kommune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anld</dc:creator>
  <cp:lastModifiedBy>anld</cp:lastModifiedBy>
  <cp:revision>2</cp:revision>
  <dcterms:created xsi:type="dcterms:W3CDTF">2015-01-30T12:00:00Z</dcterms:created>
  <dcterms:modified xsi:type="dcterms:W3CDTF">2015-01-30T12:04:00Z</dcterms:modified>
</cp:coreProperties>
</file>