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 w:rsidRPr="00553C1C">
        <w:rPr>
          <w:b/>
          <w:sz w:val="28"/>
          <w:szCs w:val="36"/>
        </w:rPr>
        <w:t>Tro-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8700A3">
        <w:rPr>
          <w:szCs w:val="24"/>
        </w:rPr>
        <w:t xml:space="preserve">Værnsfælles Forsvarskommando, Marinestaben </w:t>
      </w:r>
      <w:r w:rsidR="002352D1">
        <w:t>udbud for indgåelse af beredskabskontrakt for isbrydning i Limfjorden vest for Aalborg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D6263D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D6263D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D6263D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52D1"/>
    <w:rsid w:val="002A0EAF"/>
    <w:rsid w:val="0069522E"/>
    <w:rsid w:val="007B4396"/>
    <w:rsid w:val="008700A3"/>
    <w:rsid w:val="00A94488"/>
    <w:rsid w:val="00C7268B"/>
    <w:rsid w:val="00CF1957"/>
    <w:rsid w:val="00D33A5C"/>
    <w:rsid w:val="00D6263D"/>
    <w:rsid w:val="00E05156"/>
    <w:rsid w:val="00E952D5"/>
    <w:rsid w:val="00E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vfk-m-msp313</cp:lastModifiedBy>
  <cp:revision>3</cp:revision>
  <dcterms:created xsi:type="dcterms:W3CDTF">2013-07-01T12:23:00Z</dcterms:created>
  <dcterms:modified xsi:type="dcterms:W3CDTF">2015-06-17T07:42:00Z</dcterms:modified>
</cp:coreProperties>
</file>